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0A" w:rsidRPr="002409CD" w:rsidRDefault="00AE210A" w:rsidP="00751D2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Заместителям префектов </w:t>
      </w:r>
    </w:p>
    <w:p w:rsidR="00AE210A" w:rsidRPr="002409CD" w:rsidRDefault="00AE210A" w:rsidP="00751D2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</w:t>
      </w:r>
      <w:proofErr w:type="gramStart"/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потребительского</w:t>
      </w:r>
      <w:proofErr w:type="gramEnd"/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2E57" w:rsidRPr="002409CD" w:rsidRDefault="00AE210A" w:rsidP="00751D2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рынка префектур</w:t>
      </w:r>
    </w:p>
    <w:p w:rsidR="00AE210A" w:rsidRPr="002409CD" w:rsidRDefault="003161DF" w:rsidP="00751D2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округов </w:t>
      </w:r>
    </w:p>
    <w:p w:rsidR="003161DF" w:rsidRPr="002409CD" w:rsidRDefault="003161DF" w:rsidP="00751D2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Москвы</w:t>
      </w:r>
    </w:p>
    <w:p w:rsidR="003161DF" w:rsidRPr="002409CD" w:rsidRDefault="003161DF" w:rsidP="003161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D20" w:rsidRPr="002409CD" w:rsidRDefault="00751D20" w:rsidP="00AE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E57" w:rsidRPr="002409CD" w:rsidRDefault="00AE210A" w:rsidP="00AE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E210A" w:rsidRPr="002409CD" w:rsidRDefault="00AE210A" w:rsidP="0031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10A" w:rsidRPr="002409CD" w:rsidRDefault="00AE210A" w:rsidP="0075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обращением Управления Федеральной службы по надзору в сфере защиты прав потребителей и благополучия человека по городу Москве от 01.12.2017 № 06-09/01-05415-06 в целях информирования широкого круга заинтересованных лиц об ограничениях розничной продажи спиртосодержащей продукции прошу разместить текст данного документа на </w:t>
      </w:r>
      <w:r w:rsidR="00751D20" w:rsidRPr="0024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сайтах </w:t>
      </w:r>
      <w:r w:rsidRPr="0024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префектур, а также довести его до сведения хозяйствующих субъектов, осуществляющих такую деятельность </w:t>
      </w:r>
      <w:r w:rsidR="00751D20" w:rsidRPr="00240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административных</w:t>
      </w:r>
      <w:proofErr w:type="gramEnd"/>
      <w:r w:rsidR="00751D20" w:rsidRPr="0024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 города Москвы.</w:t>
      </w:r>
    </w:p>
    <w:p w:rsidR="00AE210A" w:rsidRPr="002409CD" w:rsidRDefault="00AE210A" w:rsidP="0024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CD" w:rsidRPr="002409CD" w:rsidRDefault="002409CD" w:rsidP="0024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Pr="0024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12.10.2017 № 130 </w:t>
      </w:r>
      <w:r w:rsidRPr="00CA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A2E57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 1 экз</w:t>
      </w:r>
      <w:r w:rsidRPr="0024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9CD" w:rsidRPr="002409CD" w:rsidRDefault="002409CD" w:rsidP="003161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9CD" w:rsidRPr="002409CD" w:rsidRDefault="002409CD" w:rsidP="003161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15" w:rsidRDefault="00126915" w:rsidP="003161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751D20"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751D20" w:rsidRPr="002409CD" w:rsidRDefault="00751D20" w:rsidP="003161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торговли </w:t>
      </w:r>
    </w:p>
    <w:p w:rsidR="00AE210A" w:rsidRPr="002409CD" w:rsidRDefault="00751D20" w:rsidP="003161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услуг города Москвы </w:t>
      </w:r>
      <w:r w:rsid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12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 Сысоева</w:t>
      </w:r>
      <w:r w:rsidRPr="0024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4E14" w:rsidRPr="002409CD" w:rsidRDefault="009C4E14" w:rsidP="009C4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14" w:rsidRPr="009C4E14" w:rsidRDefault="009C4E14" w:rsidP="009C4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4E14" w:rsidRPr="009C4E14" w:rsidRDefault="009C4E14" w:rsidP="009C4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4E14" w:rsidRPr="009C4E14" w:rsidRDefault="009C4E14" w:rsidP="009C4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15" w:rsidRDefault="00751D20" w:rsidP="007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751D20">
        <w:rPr>
          <w:rFonts w:ascii="Times New Roman" w:eastAsia="Times New Roman" w:hAnsi="Times New Roman" w:cs="Times New Roman"/>
          <w:sz w:val="18"/>
          <w:szCs w:val="28"/>
          <w:lang w:eastAsia="ru-RU"/>
        </w:rPr>
        <w:t>Фонарева Г.С.</w:t>
      </w:r>
      <w:bookmarkStart w:id="0" w:name="_GoBack"/>
      <w:bookmarkEnd w:id="0"/>
    </w:p>
    <w:p w:rsidR="00751D20" w:rsidRPr="00751D20" w:rsidRDefault="00751D20" w:rsidP="007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53514</w:t>
      </w:r>
    </w:p>
    <w:sectPr w:rsidR="00751D20" w:rsidRPr="00751D20" w:rsidSect="00350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6F3"/>
    <w:multiLevelType w:val="hybridMultilevel"/>
    <w:tmpl w:val="1CE2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E"/>
    <w:rsid w:val="000817D9"/>
    <w:rsid w:val="00126915"/>
    <w:rsid w:val="001B5744"/>
    <w:rsid w:val="001C0204"/>
    <w:rsid w:val="002409CD"/>
    <w:rsid w:val="002A4624"/>
    <w:rsid w:val="003161DF"/>
    <w:rsid w:val="00321219"/>
    <w:rsid w:val="0036454D"/>
    <w:rsid w:val="00372785"/>
    <w:rsid w:val="00483316"/>
    <w:rsid w:val="006558F8"/>
    <w:rsid w:val="00751D20"/>
    <w:rsid w:val="009A4135"/>
    <w:rsid w:val="009C4E14"/>
    <w:rsid w:val="00A00857"/>
    <w:rsid w:val="00AB042E"/>
    <w:rsid w:val="00AE210A"/>
    <w:rsid w:val="00C3324E"/>
    <w:rsid w:val="00C61E2C"/>
    <w:rsid w:val="00CA14FC"/>
    <w:rsid w:val="00CA2E57"/>
    <w:rsid w:val="00D72DCE"/>
    <w:rsid w:val="00D8547C"/>
    <w:rsid w:val="00D93222"/>
    <w:rsid w:val="00E74DB5"/>
    <w:rsid w:val="00ED0072"/>
    <w:rsid w:val="00EF13B6"/>
    <w:rsid w:val="00F11516"/>
    <w:rsid w:val="00F13237"/>
    <w:rsid w:val="00F16BA1"/>
    <w:rsid w:val="00F85EA6"/>
    <w:rsid w:val="00F97998"/>
    <w:rsid w:val="00FC6FBC"/>
    <w:rsid w:val="00FD5EA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F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4FC"/>
    <w:pPr>
      <w:ind w:left="720"/>
      <w:contextualSpacing/>
    </w:pPr>
  </w:style>
  <w:style w:type="paragraph" w:styleId="a5">
    <w:name w:val="No Spacing"/>
    <w:uiPriority w:val="1"/>
    <w:qFormat/>
    <w:rsid w:val="00F13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F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4FC"/>
    <w:pPr>
      <w:ind w:left="720"/>
      <w:contextualSpacing/>
    </w:pPr>
  </w:style>
  <w:style w:type="paragraph" w:styleId="a5">
    <w:name w:val="No Spacing"/>
    <w:uiPriority w:val="1"/>
    <w:qFormat/>
    <w:rsid w:val="00F13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Дмитрий Игоревич</dc:creator>
  <cp:lastModifiedBy>Илья Ильин Александрович</cp:lastModifiedBy>
  <cp:revision>6</cp:revision>
  <dcterms:created xsi:type="dcterms:W3CDTF">2017-12-07T12:21:00Z</dcterms:created>
  <dcterms:modified xsi:type="dcterms:W3CDTF">2017-12-07T13:13:00Z</dcterms:modified>
</cp:coreProperties>
</file>