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C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Pr="009121A7">
        <w:rPr>
          <w:rFonts w:ascii="Times New Roman" w:hAnsi="Times New Roman" w:cs="Times New Roman"/>
          <w:sz w:val="24"/>
          <w:szCs w:val="24"/>
        </w:rPr>
        <w:t xml:space="preserve">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C628C" w:rsidRPr="00BF7344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>(Ф.И.О.)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628C" w:rsidRPr="00BF7344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 для </w:t>
      </w:r>
      <w:r w:rsidRPr="00BF7344">
        <w:rPr>
          <w:rFonts w:ascii="Times New Roman" w:hAnsi="Times New Roman" w:cs="Times New Roman"/>
        </w:rPr>
        <w:t xml:space="preserve">физ. </w:t>
      </w:r>
      <w:r>
        <w:rPr>
          <w:rFonts w:ascii="Times New Roman" w:hAnsi="Times New Roman" w:cs="Times New Roman"/>
        </w:rPr>
        <w:t>л</w:t>
      </w:r>
      <w:r w:rsidRPr="00BF7344">
        <w:rPr>
          <w:rFonts w:ascii="Times New Roman" w:hAnsi="Times New Roman" w:cs="Times New Roman"/>
        </w:rPr>
        <w:t>ица</w:t>
      </w:r>
      <w:r>
        <w:rPr>
          <w:rFonts w:ascii="Times New Roman" w:hAnsi="Times New Roman" w:cs="Times New Roman"/>
        </w:rPr>
        <w:t>, наименование юр. лица</w:t>
      </w:r>
      <w:r w:rsidRPr="00BF7344">
        <w:rPr>
          <w:rFonts w:ascii="Times New Roman" w:hAnsi="Times New Roman" w:cs="Times New Roman"/>
        </w:rPr>
        <w:t>)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1A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(расположенного) по адресу: </w:t>
      </w:r>
      <w:r w:rsidRPr="009121A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</w:p>
    <w:p w:rsidR="009C628C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628C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Тел.:_______________________________________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27B52" w:rsidRPr="003F465A" w:rsidRDefault="00427B52" w:rsidP="00427B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204"/>
      <w:bookmarkEnd w:id="0"/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27B52" w:rsidRPr="003F465A" w:rsidRDefault="00427B52" w:rsidP="00427B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строительство</w:t>
      </w:r>
    </w:p>
    <w:p w:rsidR="00427B52" w:rsidRPr="003F465A" w:rsidRDefault="00427B52" w:rsidP="00427B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B52" w:rsidRPr="003F465A" w:rsidRDefault="00427B52" w:rsidP="00427B5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Прошу выдать разрешение на строительство</w:t>
      </w:r>
    </w:p>
    <w:p w:rsidR="00427B52" w:rsidRPr="003F465A" w:rsidRDefault="00427B52" w:rsidP="00427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B52" w:rsidRPr="003F465A" w:rsidRDefault="00427B52" w:rsidP="00427B5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01C">
        <w:rPr>
          <w:rFonts w:ascii="Times New Roman" w:hAnsi="Times New Roman"/>
          <w:sz w:val="20"/>
          <w:szCs w:val="20"/>
        </w:rPr>
        <w:t>(наименование объекта</w:t>
      </w:r>
      <w:r w:rsidRPr="003F465A">
        <w:rPr>
          <w:rFonts w:ascii="Times New Roman" w:hAnsi="Times New Roman"/>
          <w:sz w:val="24"/>
          <w:szCs w:val="24"/>
        </w:rPr>
        <w:t>)</w:t>
      </w:r>
    </w:p>
    <w:p w:rsidR="00427B52" w:rsidRPr="003F465A" w:rsidRDefault="00427B52" w:rsidP="00427B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на земельном участке</w:t>
      </w:r>
      <w:r>
        <w:rPr>
          <w:rFonts w:ascii="Times New Roman" w:hAnsi="Times New Roman"/>
          <w:sz w:val="24"/>
          <w:szCs w:val="24"/>
        </w:rPr>
        <w:t xml:space="preserve"> с кадастровым номером:</w:t>
      </w:r>
      <w:r w:rsidRPr="003F465A">
        <w:rPr>
          <w:rFonts w:ascii="Times New Roman" w:hAnsi="Times New Roman"/>
          <w:sz w:val="24"/>
          <w:szCs w:val="24"/>
        </w:rPr>
        <w:t xml:space="preserve"> </w:t>
      </w:r>
    </w:p>
    <w:p w:rsidR="00427B52" w:rsidRPr="003F465A" w:rsidRDefault="00427B52" w:rsidP="00427B5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Pr="0051701C">
        <w:rPr>
          <w:rFonts w:ascii="Times New Roman" w:hAnsi="Times New Roman"/>
          <w:sz w:val="20"/>
          <w:szCs w:val="20"/>
        </w:rPr>
        <w:t>номер участка)</w:t>
      </w:r>
    </w:p>
    <w:p w:rsidR="00427B52" w:rsidRPr="003F465A" w:rsidRDefault="00427B52" w:rsidP="00427B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 адресу:</w:t>
      </w:r>
    </w:p>
    <w:p w:rsidR="00427B52" w:rsidRPr="003F465A" w:rsidRDefault="00427B52" w:rsidP="00427B5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(город, улица</w:t>
      </w:r>
      <w:r w:rsidRPr="0051701C">
        <w:rPr>
          <w:rFonts w:ascii="Times New Roman" w:hAnsi="Times New Roman"/>
          <w:sz w:val="20"/>
          <w:szCs w:val="20"/>
        </w:rPr>
        <w:t>)</w:t>
      </w:r>
    </w:p>
    <w:p w:rsidR="00427B52" w:rsidRPr="003F465A" w:rsidRDefault="00427B52" w:rsidP="00427B52">
      <w:pPr>
        <w:tabs>
          <w:tab w:val="center" w:pos="2474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сроком </w:t>
      </w:r>
      <w:proofErr w:type="gramStart"/>
      <w:r w:rsidRPr="003F465A">
        <w:rPr>
          <w:rFonts w:ascii="Times New Roman" w:hAnsi="Times New Roman"/>
          <w:sz w:val="24"/>
          <w:szCs w:val="24"/>
        </w:rPr>
        <w:t>на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______________ </w:t>
      </w:r>
      <w:proofErr w:type="gramStart"/>
      <w:r w:rsidRPr="003F465A">
        <w:rPr>
          <w:rFonts w:ascii="Times New Roman" w:hAnsi="Times New Roman"/>
          <w:sz w:val="24"/>
          <w:szCs w:val="24"/>
        </w:rPr>
        <w:t>месяца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(ев)</w:t>
      </w:r>
      <w:r>
        <w:rPr>
          <w:rFonts w:ascii="Times New Roman" w:hAnsi="Times New Roman"/>
          <w:sz w:val="24"/>
          <w:szCs w:val="24"/>
        </w:rPr>
        <w:t>/лет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427B52" w:rsidRPr="003F465A" w:rsidRDefault="00427B52" w:rsidP="00427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Строительство (реконструкция) будет осуществляться на основании</w:t>
      </w:r>
    </w:p>
    <w:tbl>
      <w:tblPr>
        <w:tblW w:w="100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1701"/>
        <w:gridCol w:w="824"/>
        <w:gridCol w:w="1701"/>
      </w:tblGrid>
      <w:tr w:rsidR="00427B52" w:rsidRPr="003F465A" w:rsidTr="0064178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B52" w:rsidRPr="0051701C" w:rsidRDefault="00427B52" w:rsidP="00641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1C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B52" w:rsidRPr="0066321E" w:rsidRDefault="00427B52" w:rsidP="00641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B52" w:rsidRPr="003F465A" w:rsidTr="0064178D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B52" w:rsidRPr="0051701C" w:rsidRDefault="00427B52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1C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B52" w:rsidRDefault="00427B52" w:rsidP="00427B5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Право на пользование землей закреплено </w:t>
      </w:r>
      <w:r>
        <w:rPr>
          <w:rFonts w:ascii="Times New Roman" w:hAnsi="Times New Roman"/>
          <w:sz w:val="24"/>
          <w:szCs w:val="24"/>
        </w:rPr>
        <w:t>_</w:t>
      </w:r>
      <w:r w:rsidRPr="003F465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27B52" w:rsidRPr="003F465A" w:rsidRDefault="00427B52" w:rsidP="00427B5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51701C">
        <w:rPr>
          <w:rFonts w:ascii="Times New Roman" w:hAnsi="Times New Roman"/>
          <w:sz w:val="20"/>
          <w:szCs w:val="20"/>
        </w:rPr>
        <w:t>(наименование документа)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27B52" w:rsidRPr="003F465A" w:rsidTr="0064178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B52" w:rsidRPr="0066321E" w:rsidRDefault="00427B52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B52" w:rsidRPr="003F465A" w:rsidRDefault="00427B52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B52" w:rsidRPr="003F465A" w:rsidRDefault="00427B52" w:rsidP="00427B5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7B52" w:rsidRPr="003F465A" w:rsidRDefault="00427B52" w:rsidP="00427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427B52" w:rsidRPr="003F465A" w:rsidRDefault="00427B52" w:rsidP="00427B52">
      <w:pPr>
        <w:pStyle w:val="-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427B52" w:rsidRPr="003F465A" w:rsidRDefault="00427B52" w:rsidP="00427B52">
      <w:pPr>
        <w:pStyle w:val="-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427B52" w:rsidRDefault="00427B52" w:rsidP="00427B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7B52" w:rsidRPr="009121A7" w:rsidRDefault="00427B52" w:rsidP="0042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Подпись _____________           _______________________________________</w:t>
      </w:r>
    </w:p>
    <w:p w:rsidR="00427B52" w:rsidRPr="00286D7E" w:rsidRDefault="00427B52" w:rsidP="00427B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86D7E">
        <w:rPr>
          <w:rFonts w:ascii="Times New Roman" w:hAnsi="Times New Roman" w:cs="Times New Roman"/>
        </w:rPr>
        <w:t>(Ф.И.О. заявителя, доверенного лица)</w:t>
      </w:r>
    </w:p>
    <w:p w:rsidR="00427B52" w:rsidRPr="009C628C" w:rsidRDefault="00427B52" w:rsidP="00427B52">
      <w:pPr>
        <w:rPr>
          <w:rFonts w:ascii="Times New Roman" w:hAnsi="Times New Roman"/>
        </w:rPr>
      </w:pPr>
      <w:r w:rsidRPr="009121A7">
        <w:rPr>
          <w:rFonts w:ascii="Times New Roman" w:hAnsi="Times New Roman"/>
          <w:sz w:val="24"/>
          <w:szCs w:val="24"/>
        </w:rPr>
        <w:t>Дата ___________________</w:t>
      </w: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</w:p>
    <w:p w:rsidR="00427B52" w:rsidRDefault="00427B52" w:rsidP="00427B52">
      <w:pPr>
        <w:pStyle w:val="ConsPlusNonformat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427B52" w:rsidSect="009C628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554C2"/>
    <w:multiLevelType w:val="hybridMultilevel"/>
    <w:tmpl w:val="51F8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FA"/>
    <w:rsid w:val="00004DBE"/>
    <w:rsid w:val="0003474C"/>
    <w:rsid w:val="000429EA"/>
    <w:rsid w:val="000438E0"/>
    <w:rsid w:val="000655E9"/>
    <w:rsid w:val="000906E3"/>
    <w:rsid w:val="000D0298"/>
    <w:rsid w:val="001217B4"/>
    <w:rsid w:val="00154482"/>
    <w:rsid w:val="00171F61"/>
    <w:rsid w:val="0018128A"/>
    <w:rsid w:val="00182C31"/>
    <w:rsid w:val="001A7FE4"/>
    <w:rsid w:val="001B21BF"/>
    <w:rsid w:val="001B2AC2"/>
    <w:rsid w:val="001D3ED7"/>
    <w:rsid w:val="001D6EF5"/>
    <w:rsid w:val="001F1A95"/>
    <w:rsid w:val="002058C8"/>
    <w:rsid w:val="00205ECB"/>
    <w:rsid w:val="00214FA3"/>
    <w:rsid w:val="00221EA2"/>
    <w:rsid w:val="00226BC6"/>
    <w:rsid w:val="00234D67"/>
    <w:rsid w:val="00237952"/>
    <w:rsid w:val="00242D5D"/>
    <w:rsid w:val="00260B73"/>
    <w:rsid w:val="00267708"/>
    <w:rsid w:val="00274C3A"/>
    <w:rsid w:val="0028320D"/>
    <w:rsid w:val="002904B4"/>
    <w:rsid w:val="00295310"/>
    <w:rsid w:val="002A0C9F"/>
    <w:rsid w:val="002B3661"/>
    <w:rsid w:val="002B50E3"/>
    <w:rsid w:val="002C1094"/>
    <w:rsid w:val="002C48E6"/>
    <w:rsid w:val="002E4499"/>
    <w:rsid w:val="002F2275"/>
    <w:rsid w:val="00302A3C"/>
    <w:rsid w:val="00307A46"/>
    <w:rsid w:val="0031363F"/>
    <w:rsid w:val="003516F5"/>
    <w:rsid w:val="003615D6"/>
    <w:rsid w:val="00377571"/>
    <w:rsid w:val="003A1D03"/>
    <w:rsid w:val="003B37E4"/>
    <w:rsid w:val="00403BAE"/>
    <w:rsid w:val="00427B52"/>
    <w:rsid w:val="00444053"/>
    <w:rsid w:val="0044570B"/>
    <w:rsid w:val="004534C9"/>
    <w:rsid w:val="00477821"/>
    <w:rsid w:val="00492F3A"/>
    <w:rsid w:val="004962A9"/>
    <w:rsid w:val="004C59FA"/>
    <w:rsid w:val="004E20F0"/>
    <w:rsid w:val="004E791B"/>
    <w:rsid w:val="004F4B7E"/>
    <w:rsid w:val="004F5DF7"/>
    <w:rsid w:val="0053153B"/>
    <w:rsid w:val="0054350B"/>
    <w:rsid w:val="00546DDC"/>
    <w:rsid w:val="005B250C"/>
    <w:rsid w:val="005B676E"/>
    <w:rsid w:val="005C0105"/>
    <w:rsid w:val="005C53A1"/>
    <w:rsid w:val="005C5CF4"/>
    <w:rsid w:val="005E4ABA"/>
    <w:rsid w:val="005E60C5"/>
    <w:rsid w:val="005F024B"/>
    <w:rsid w:val="00674702"/>
    <w:rsid w:val="00676D8B"/>
    <w:rsid w:val="00682A36"/>
    <w:rsid w:val="0069598A"/>
    <w:rsid w:val="006A0036"/>
    <w:rsid w:val="006C5360"/>
    <w:rsid w:val="006E5C15"/>
    <w:rsid w:val="006F39F6"/>
    <w:rsid w:val="006F43BE"/>
    <w:rsid w:val="007153D4"/>
    <w:rsid w:val="00725012"/>
    <w:rsid w:val="00731A6A"/>
    <w:rsid w:val="007434E0"/>
    <w:rsid w:val="00755D19"/>
    <w:rsid w:val="00757507"/>
    <w:rsid w:val="00781808"/>
    <w:rsid w:val="007C3D48"/>
    <w:rsid w:val="007E1B65"/>
    <w:rsid w:val="007E68F8"/>
    <w:rsid w:val="007F7815"/>
    <w:rsid w:val="00804F8E"/>
    <w:rsid w:val="00817383"/>
    <w:rsid w:val="00822ECD"/>
    <w:rsid w:val="00824948"/>
    <w:rsid w:val="008304A5"/>
    <w:rsid w:val="00856153"/>
    <w:rsid w:val="0086742B"/>
    <w:rsid w:val="0087291E"/>
    <w:rsid w:val="008936C8"/>
    <w:rsid w:val="008C2910"/>
    <w:rsid w:val="008D0CAD"/>
    <w:rsid w:val="008D3C3E"/>
    <w:rsid w:val="008E588B"/>
    <w:rsid w:val="00916428"/>
    <w:rsid w:val="00921F24"/>
    <w:rsid w:val="00933462"/>
    <w:rsid w:val="009913B3"/>
    <w:rsid w:val="009B4DEF"/>
    <w:rsid w:val="009C628C"/>
    <w:rsid w:val="009C7007"/>
    <w:rsid w:val="009D4946"/>
    <w:rsid w:val="009F27DB"/>
    <w:rsid w:val="009F3964"/>
    <w:rsid w:val="00A043E4"/>
    <w:rsid w:val="00A072D2"/>
    <w:rsid w:val="00A2292F"/>
    <w:rsid w:val="00A6149E"/>
    <w:rsid w:val="00A70E39"/>
    <w:rsid w:val="00A71626"/>
    <w:rsid w:val="00A83FC4"/>
    <w:rsid w:val="00A86A66"/>
    <w:rsid w:val="00AA057D"/>
    <w:rsid w:val="00AA1D42"/>
    <w:rsid w:val="00AA60FA"/>
    <w:rsid w:val="00AB104C"/>
    <w:rsid w:val="00AD0768"/>
    <w:rsid w:val="00AF1A66"/>
    <w:rsid w:val="00B07872"/>
    <w:rsid w:val="00B16741"/>
    <w:rsid w:val="00B21543"/>
    <w:rsid w:val="00B2326F"/>
    <w:rsid w:val="00B3461D"/>
    <w:rsid w:val="00B97B2E"/>
    <w:rsid w:val="00BC4920"/>
    <w:rsid w:val="00BD0DCD"/>
    <w:rsid w:val="00BE5873"/>
    <w:rsid w:val="00BE6510"/>
    <w:rsid w:val="00BF26A3"/>
    <w:rsid w:val="00BF5111"/>
    <w:rsid w:val="00C006B5"/>
    <w:rsid w:val="00C1104C"/>
    <w:rsid w:val="00C17A63"/>
    <w:rsid w:val="00C431DB"/>
    <w:rsid w:val="00C54FFE"/>
    <w:rsid w:val="00C60308"/>
    <w:rsid w:val="00C656BE"/>
    <w:rsid w:val="00C745E6"/>
    <w:rsid w:val="00CA2060"/>
    <w:rsid w:val="00CD28B1"/>
    <w:rsid w:val="00CD32D7"/>
    <w:rsid w:val="00CD4CE2"/>
    <w:rsid w:val="00D13219"/>
    <w:rsid w:val="00D26862"/>
    <w:rsid w:val="00D41682"/>
    <w:rsid w:val="00D86094"/>
    <w:rsid w:val="00D875BE"/>
    <w:rsid w:val="00DB3002"/>
    <w:rsid w:val="00DF332E"/>
    <w:rsid w:val="00E14C2E"/>
    <w:rsid w:val="00E3036F"/>
    <w:rsid w:val="00E51A48"/>
    <w:rsid w:val="00E60036"/>
    <w:rsid w:val="00E61742"/>
    <w:rsid w:val="00E633C9"/>
    <w:rsid w:val="00E973D8"/>
    <w:rsid w:val="00EA3940"/>
    <w:rsid w:val="00EE3C27"/>
    <w:rsid w:val="00EF45A9"/>
    <w:rsid w:val="00F04549"/>
    <w:rsid w:val="00F95BE1"/>
    <w:rsid w:val="00FA3428"/>
    <w:rsid w:val="00FB6DF3"/>
    <w:rsid w:val="00FC647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27B52"/>
    <w:pPr>
      <w:ind w:left="720"/>
      <w:contextualSpacing/>
    </w:pPr>
  </w:style>
  <w:style w:type="character" w:customStyle="1" w:styleId="1">
    <w:name w:val="Заголовок 1 Знак"/>
    <w:uiPriority w:val="9"/>
    <w:rsid w:val="00427B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МУ Обычный стиль"/>
    <w:basedOn w:val="a"/>
    <w:autoRedefine/>
    <w:rsid w:val="00427B52"/>
    <w:pPr>
      <w:autoSpaceDE w:val="0"/>
      <w:autoSpaceDN w:val="0"/>
      <w:adjustRightInd w:val="0"/>
      <w:spacing w:before="60" w:after="60"/>
      <w:ind w:firstLine="709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27B52"/>
    <w:pPr>
      <w:ind w:left="720"/>
      <w:contextualSpacing/>
    </w:pPr>
  </w:style>
  <w:style w:type="character" w:customStyle="1" w:styleId="1">
    <w:name w:val="Заголовок 1 Знак"/>
    <w:uiPriority w:val="9"/>
    <w:rsid w:val="00427B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МУ Обычный стиль"/>
    <w:basedOn w:val="a"/>
    <w:autoRedefine/>
    <w:rsid w:val="00427B52"/>
    <w:pPr>
      <w:autoSpaceDE w:val="0"/>
      <w:autoSpaceDN w:val="0"/>
      <w:adjustRightInd w:val="0"/>
      <w:spacing w:before="60" w:after="60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Петрова Елена Александровна</cp:lastModifiedBy>
  <cp:revision>5</cp:revision>
  <dcterms:created xsi:type="dcterms:W3CDTF">2016-06-14T07:31:00Z</dcterms:created>
  <dcterms:modified xsi:type="dcterms:W3CDTF">2017-01-25T06:13:00Z</dcterms:modified>
</cp:coreProperties>
</file>